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E9" w:rsidRDefault="00CF6CE9" w:rsidP="00A8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по видам программы</w:t>
      </w:r>
      <w:r w:rsidR="00A8537F" w:rsidRPr="00A85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37F" w:rsidRDefault="00A8537F" w:rsidP="00A8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537F">
        <w:rPr>
          <w:rFonts w:ascii="Times New Roman" w:hAnsi="Times New Roman" w:cs="Times New Roman"/>
          <w:b/>
          <w:sz w:val="28"/>
          <w:szCs w:val="28"/>
        </w:rPr>
        <w:t xml:space="preserve"> зимних Уфимских Корпоративных Игр </w:t>
      </w:r>
    </w:p>
    <w:p w:rsidR="00A8537F" w:rsidRDefault="00A8537F" w:rsidP="00A8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7F">
        <w:rPr>
          <w:rFonts w:ascii="Times New Roman" w:hAnsi="Times New Roman" w:cs="Times New Roman"/>
          <w:b/>
          <w:sz w:val="28"/>
          <w:szCs w:val="28"/>
        </w:rPr>
        <w:t xml:space="preserve">на Кубок главы Администрации </w:t>
      </w:r>
    </w:p>
    <w:p w:rsidR="009160B5" w:rsidRDefault="00A8537F" w:rsidP="00A8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7F"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</w:t>
      </w:r>
    </w:p>
    <w:p w:rsidR="00A8537F" w:rsidRDefault="00A8537F" w:rsidP="00A8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15"/>
        <w:gridCol w:w="5248"/>
      </w:tblGrid>
      <w:tr w:rsidR="00CF6CE9" w:rsidRPr="00CF6CE9" w:rsidTr="00C81304">
        <w:trPr>
          <w:cantSplit/>
          <w:trHeight w:val="53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  <w:p w:rsidR="00CF6CE9" w:rsidRPr="00CF6CE9" w:rsidRDefault="00CF6CE9" w:rsidP="00A8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CF6CE9" w:rsidRPr="00CF6CE9" w:rsidTr="00C81304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 (эстафета)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CF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№5. Кравчук Вячеслав Михайлович, тел. 89174913547</w:t>
            </w:r>
          </w:p>
        </w:tc>
      </w:tr>
      <w:tr w:rsidR="00CF6CE9" w:rsidRPr="00CF6CE9" w:rsidTr="00C81304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Конькобежный спорт (эстафета)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CF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СДЮСШОР №1, </w:t>
            </w:r>
            <w:proofErr w:type="spellStart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Мельчаков</w:t>
            </w:r>
            <w:proofErr w:type="spellEnd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Евгеньевич, тел. 89273243252</w:t>
            </w:r>
          </w:p>
        </w:tc>
      </w:tr>
      <w:tr w:rsidR="00CF6CE9" w:rsidRPr="00CF6CE9" w:rsidTr="00C81304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 в валенках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CF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№3 им. </w:t>
            </w:r>
            <w:proofErr w:type="spellStart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Азаматова</w:t>
            </w:r>
            <w:proofErr w:type="spellEnd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Юлдашев </w:t>
            </w:r>
            <w:proofErr w:type="spellStart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Галяутдинович</w:t>
            </w:r>
            <w:proofErr w:type="spellEnd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89174885688</w:t>
            </w:r>
          </w:p>
        </w:tc>
      </w:tr>
      <w:tr w:rsidR="00CF6CE9" w:rsidRPr="00CF6CE9" w:rsidTr="00C81304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 на снегу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EE3786" w:rsidP="00A8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«Уфимский клуб пляжного волейбола» Каримов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89173433525</w:t>
            </w:r>
            <w:bookmarkStart w:id="0" w:name="_GoBack"/>
            <w:bookmarkEnd w:id="0"/>
          </w:p>
        </w:tc>
      </w:tr>
      <w:tr w:rsidR="00CF6CE9" w:rsidRPr="00CF6CE9" w:rsidTr="00C81304"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A8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старты (с элементами </w:t>
            </w:r>
            <w:proofErr w:type="spellStart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пэйнтбола</w:t>
            </w:r>
            <w:proofErr w:type="spellEnd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9" w:rsidRPr="00CF6CE9" w:rsidRDefault="00CF6CE9" w:rsidP="00CF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пэйнтбола</w:t>
            </w:r>
            <w:proofErr w:type="spellEnd"/>
            <w:r w:rsidRPr="00C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РБ, Землянов Евгений Алексеевич, тел. 89018102867</w:t>
            </w:r>
          </w:p>
        </w:tc>
      </w:tr>
    </w:tbl>
    <w:p w:rsidR="00A8537F" w:rsidRPr="00A8537F" w:rsidRDefault="00A8537F" w:rsidP="00A8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537F" w:rsidRPr="00A8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633B"/>
    <w:multiLevelType w:val="hybridMultilevel"/>
    <w:tmpl w:val="3AE4D0AC"/>
    <w:lvl w:ilvl="0" w:tplc="4216A9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E"/>
    <w:rsid w:val="001334AE"/>
    <w:rsid w:val="009160B5"/>
    <w:rsid w:val="00A8537F"/>
    <w:rsid w:val="00C81304"/>
    <w:rsid w:val="00CF6CE9"/>
    <w:rsid w:val="00E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2015-01-20T06:48:00Z</dcterms:created>
  <dcterms:modified xsi:type="dcterms:W3CDTF">2015-02-12T07:51:00Z</dcterms:modified>
</cp:coreProperties>
</file>